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A74" w:rsidRPr="00BD3AA6" w:rsidRDefault="00C22A74" w:rsidP="00C22A74">
      <w:pPr>
        <w:jc w:val="right"/>
        <w:rPr>
          <w:sz w:val="22"/>
          <w:szCs w:val="22"/>
        </w:rPr>
      </w:pPr>
      <w:bookmarkStart w:id="0" w:name="_GoBack"/>
      <w:bookmarkEnd w:id="0"/>
      <w:r w:rsidRPr="00BD3AA6">
        <w:rPr>
          <w:sz w:val="22"/>
          <w:szCs w:val="22"/>
        </w:rPr>
        <w:t xml:space="preserve">Проректор по учебной работе </w:t>
      </w:r>
    </w:p>
    <w:p w:rsidR="00C22A74" w:rsidRDefault="00001E3F" w:rsidP="00001E3F">
      <w:pPr>
        <w:ind w:left="708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C22A74" w:rsidRPr="00BD3AA6">
        <w:rPr>
          <w:sz w:val="22"/>
          <w:szCs w:val="22"/>
        </w:rPr>
        <w:t>и связям с производством</w:t>
      </w:r>
    </w:p>
    <w:p w:rsidR="005A7E2D" w:rsidRPr="00BD3AA6" w:rsidRDefault="005A7E2D" w:rsidP="00001E3F">
      <w:pPr>
        <w:ind w:left="7080"/>
        <w:jc w:val="center"/>
        <w:rPr>
          <w:sz w:val="22"/>
          <w:szCs w:val="22"/>
        </w:rPr>
      </w:pPr>
    </w:p>
    <w:p w:rsidR="00C22A74" w:rsidRPr="00BD3AA6" w:rsidRDefault="00C22A74" w:rsidP="00C22A74">
      <w:pPr>
        <w:jc w:val="right"/>
        <w:rPr>
          <w:sz w:val="22"/>
          <w:szCs w:val="22"/>
        </w:rPr>
      </w:pPr>
    </w:p>
    <w:p w:rsidR="00C22A74" w:rsidRPr="00BD3AA6" w:rsidRDefault="00001E3F" w:rsidP="00C22A74">
      <w:pPr>
        <w:tabs>
          <w:tab w:val="left" w:pos="7170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        ______________Н. Ф.</w:t>
      </w:r>
      <w:r w:rsidR="005A7E2D">
        <w:rPr>
          <w:sz w:val="22"/>
          <w:szCs w:val="22"/>
        </w:rPr>
        <w:t xml:space="preserve"> </w:t>
      </w:r>
      <w:r w:rsidR="00C22A74">
        <w:rPr>
          <w:sz w:val="22"/>
          <w:szCs w:val="22"/>
        </w:rPr>
        <w:t xml:space="preserve">Сирина </w:t>
      </w:r>
    </w:p>
    <w:p w:rsidR="00C22A74" w:rsidRPr="00BD3AA6" w:rsidRDefault="00C22A74" w:rsidP="00C22A74">
      <w:pPr>
        <w:jc w:val="right"/>
        <w:rPr>
          <w:sz w:val="22"/>
          <w:szCs w:val="22"/>
        </w:rPr>
      </w:pPr>
    </w:p>
    <w:p w:rsidR="00C22A74" w:rsidRPr="00967F6D" w:rsidRDefault="00C22A74" w:rsidP="00C22A74">
      <w:pPr>
        <w:tabs>
          <w:tab w:val="left" w:pos="1080"/>
        </w:tabs>
        <w:jc w:val="center"/>
        <w:rPr>
          <w:b/>
        </w:rPr>
      </w:pPr>
      <w:r w:rsidRPr="00967F6D">
        <w:rPr>
          <w:b/>
        </w:rPr>
        <w:t>Заявка на учебную литературу (</w:t>
      </w:r>
      <w:proofErr w:type="gramStart"/>
      <w:r w:rsidRPr="00967F6D">
        <w:rPr>
          <w:b/>
        </w:rPr>
        <w:t>ВО</w:t>
      </w:r>
      <w:proofErr w:type="gramEnd"/>
      <w:r w:rsidRPr="00967F6D">
        <w:rPr>
          <w:b/>
        </w:rPr>
        <w:t>)</w:t>
      </w:r>
    </w:p>
    <w:p w:rsidR="00C22A74" w:rsidRPr="00967F6D" w:rsidRDefault="00C22A74" w:rsidP="00C22A74">
      <w:pPr>
        <w:tabs>
          <w:tab w:val="left" w:pos="270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6"/>
        <w:gridCol w:w="1590"/>
        <w:gridCol w:w="1845"/>
        <w:gridCol w:w="3312"/>
      </w:tblGrid>
      <w:tr w:rsidR="00C22A74" w:rsidRPr="00967F6D" w:rsidTr="00B90403">
        <w:trPr>
          <w:trHeight w:hRule="exact" w:val="1301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74" w:rsidRPr="00967F6D" w:rsidRDefault="00C22A74" w:rsidP="00B90403">
            <w:pPr>
              <w:tabs>
                <w:tab w:val="left" w:pos="2700"/>
              </w:tabs>
              <w:rPr>
                <w:b/>
              </w:rPr>
            </w:pPr>
            <w:r w:rsidRPr="00967F6D">
              <w:rPr>
                <w:b/>
              </w:rPr>
              <w:t>Автор (авторы)</w:t>
            </w:r>
          </w:p>
          <w:p w:rsidR="00C22A74" w:rsidRPr="00967F6D" w:rsidRDefault="00C22A74" w:rsidP="00B90403">
            <w:pPr>
              <w:tabs>
                <w:tab w:val="left" w:pos="2700"/>
              </w:tabs>
              <w:rPr>
                <w:b/>
              </w:rPr>
            </w:pPr>
            <w:r w:rsidRPr="00967F6D">
              <w:rPr>
                <w:b/>
              </w:rPr>
              <w:t>Полное наименование</w:t>
            </w:r>
          </w:p>
        </w:tc>
        <w:tc>
          <w:tcPr>
            <w:tcW w:w="6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74" w:rsidRPr="00967F6D" w:rsidRDefault="00C22A74" w:rsidP="00B90403">
            <w:pPr>
              <w:tabs>
                <w:tab w:val="left" w:pos="2700"/>
              </w:tabs>
            </w:pPr>
          </w:p>
        </w:tc>
      </w:tr>
      <w:tr w:rsidR="00C22A74" w:rsidRPr="00967F6D" w:rsidTr="00B90403">
        <w:trPr>
          <w:trHeight w:val="690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74" w:rsidRPr="00967F6D" w:rsidRDefault="00C22A74" w:rsidP="00B90403">
            <w:pPr>
              <w:tabs>
                <w:tab w:val="left" w:pos="2700"/>
              </w:tabs>
              <w:rPr>
                <w:b/>
              </w:rPr>
            </w:pPr>
            <w:r w:rsidRPr="00967F6D">
              <w:rPr>
                <w:b/>
              </w:rPr>
              <w:t>Год издания книги</w:t>
            </w:r>
          </w:p>
          <w:p w:rsidR="00C22A74" w:rsidRPr="00967F6D" w:rsidRDefault="00C22A74" w:rsidP="00B90403">
            <w:pPr>
              <w:tabs>
                <w:tab w:val="left" w:pos="2700"/>
              </w:tabs>
              <w:rPr>
                <w:b/>
              </w:rPr>
            </w:pPr>
            <w:r w:rsidRPr="00967F6D">
              <w:rPr>
                <w:b/>
              </w:rPr>
              <w:t>Издательство</w:t>
            </w:r>
          </w:p>
        </w:tc>
        <w:tc>
          <w:tcPr>
            <w:tcW w:w="6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74" w:rsidRPr="00967F6D" w:rsidRDefault="00C22A74" w:rsidP="00B90403">
            <w:pPr>
              <w:tabs>
                <w:tab w:val="left" w:pos="2700"/>
              </w:tabs>
            </w:pPr>
          </w:p>
        </w:tc>
      </w:tr>
      <w:tr w:rsidR="00C22A74" w:rsidRPr="00967F6D" w:rsidTr="00B90403"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74" w:rsidRPr="00967F6D" w:rsidRDefault="00C22A74" w:rsidP="00B90403">
            <w:pPr>
              <w:tabs>
                <w:tab w:val="left" w:pos="2700"/>
              </w:tabs>
              <w:rPr>
                <w:b/>
              </w:rPr>
            </w:pPr>
            <w:r w:rsidRPr="00967F6D">
              <w:rPr>
                <w:b/>
              </w:rPr>
              <w:t>Книга является</w:t>
            </w:r>
          </w:p>
          <w:p w:rsidR="00C22A74" w:rsidRPr="00967F6D" w:rsidRDefault="00C22A74" w:rsidP="00B90403">
            <w:pPr>
              <w:tabs>
                <w:tab w:val="left" w:pos="2700"/>
              </w:tabs>
            </w:pPr>
            <w:r w:rsidRPr="00967F6D">
              <w:t xml:space="preserve">     (нужное подчеркнуть)</w:t>
            </w:r>
          </w:p>
        </w:tc>
        <w:tc>
          <w:tcPr>
            <w:tcW w:w="6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74" w:rsidRPr="00967F6D" w:rsidRDefault="00C22A74" w:rsidP="00B90403">
            <w:pPr>
              <w:numPr>
                <w:ilvl w:val="0"/>
                <w:numId w:val="1"/>
              </w:numPr>
              <w:tabs>
                <w:tab w:val="left" w:pos="2700"/>
              </w:tabs>
            </w:pPr>
            <w:r w:rsidRPr="00967F6D">
              <w:t>Основным учебником</w:t>
            </w:r>
          </w:p>
          <w:p w:rsidR="00C22A74" w:rsidRPr="00967F6D" w:rsidRDefault="00C22A74" w:rsidP="00B90403">
            <w:pPr>
              <w:numPr>
                <w:ilvl w:val="0"/>
                <w:numId w:val="1"/>
              </w:numPr>
              <w:tabs>
                <w:tab w:val="left" w:pos="2700"/>
              </w:tabs>
            </w:pPr>
            <w:r w:rsidRPr="00967F6D">
              <w:t>Дополнительным пособием</w:t>
            </w:r>
          </w:p>
          <w:p w:rsidR="00C22A74" w:rsidRPr="00967F6D" w:rsidRDefault="00C22A74" w:rsidP="00B90403">
            <w:pPr>
              <w:numPr>
                <w:ilvl w:val="0"/>
                <w:numId w:val="1"/>
              </w:numPr>
              <w:tabs>
                <w:tab w:val="left" w:pos="2700"/>
              </w:tabs>
            </w:pPr>
            <w:r w:rsidRPr="00967F6D">
              <w:t>Пособием к курсовому проекту</w:t>
            </w:r>
          </w:p>
          <w:p w:rsidR="00C22A74" w:rsidRPr="00967F6D" w:rsidRDefault="00C22A74" w:rsidP="00B90403">
            <w:pPr>
              <w:numPr>
                <w:ilvl w:val="0"/>
                <w:numId w:val="1"/>
              </w:numPr>
              <w:tabs>
                <w:tab w:val="left" w:pos="2700"/>
              </w:tabs>
            </w:pPr>
            <w:r w:rsidRPr="00967F6D">
              <w:t>Пособием к дипломному проекту</w:t>
            </w:r>
          </w:p>
        </w:tc>
      </w:tr>
      <w:tr w:rsidR="00C22A74" w:rsidRPr="00967F6D" w:rsidTr="00C22A74">
        <w:trPr>
          <w:trHeight w:val="46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74" w:rsidRPr="00967F6D" w:rsidRDefault="00C22A74" w:rsidP="00B90403">
            <w:pPr>
              <w:tabs>
                <w:tab w:val="left" w:pos="2700"/>
              </w:tabs>
              <w:rPr>
                <w:b/>
              </w:rPr>
            </w:pPr>
            <w:r w:rsidRPr="00967F6D">
              <w:rPr>
                <w:b/>
              </w:rPr>
              <w:t>Дисциплина</w:t>
            </w:r>
          </w:p>
          <w:p w:rsidR="00C22A74" w:rsidRPr="00967F6D" w:rsidRDefault="00C22A74" w:rsidP="00B90403">
            <w:pPr>
              <w:tabs>
                <w:tab w:val="left" w:pos="2700"/>
              </w:tabs>
              <w:rPr>
                <w:b/>
              </w:rPr>
            </w:pPr>
          </w:p>
        </w:tc>
        <w:tc>
          <w:tcPr>
            <w:tcW w:w="6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74" w:rsidRPr="00967F6D" w:rsidRDefault="00C22A74" w:rsidP="00B90403">
            <w:pPr>
              <w:tabs>
                <w:tab w:val="left" w:pos="2700"/>
              </w:tabs>
              <w:ind w:left="360"/>
            </w:pPr>
          </w:p>
        </w:tc>
      </w:tr>
      <w:tr w:rsidR="00C22A74" w:rsidRPr="00967F6D" w:rsidTr="00B90403">
        <w:trPr>
          <w:trHeight w:val="849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74" w:rsidRPr="00967F6D" w:rsidRDefault="00C22A74" w:rsidP="00B90403">
            <w:pPr>
              <w:tabs>
                <w:tab w:val="left" w:pos="2700"/>
              </w:tabs>
              <w:rPr>
                <w:b/>
              </w:rPr>
            </w:pPr>
            <w:r w:rsidRPr="00967F6D">
              <w:rPr>
                <w:b/>
              </w:rPr>
              <w:t>Для специальности</w:t>
            </w:r>
          </w:p>
        </w:tc>
        <w:tc>
          <w:tcPr>
            <w:tcW w:w="6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74" w:rsidRPr="00967F6D" w:rsidRDefault="00C22A74" w:rsidP="00B90403">
            <w:pPr>
              <w:tabs>
                <w:tab w:val="left" w:pos="2700"/>
              </w:tabs>
              <w:ind w:left="360"/>
            </w:pPr>
          </w:p>
        </w:tc>
      </w:tr>
      <w:tr w:rsidR="00C22A74" w:rsidRPr="00BD3AA6" w:rsidTr="00B90403">
        <w:trPr>
          <w:trHeight w:val="421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74" w:rsidRPr="00967F6D" w:rsidRDefault="00C22A74" w:rsidP="00B90403">
            <w:pPr>
              <w:tabs>
                <w:tab w:val="left" w:pos="2700"/>
              </w:tabs>
              <w:rPr>
                <w:b/>
              </w:rPr>
            </w:pPr>
            <w:r w:rsidRPr="00967F6D">
              <w:rPr>
                <w:b/>
              </w:rPr>
              <w:t>Читается в семестре</w:t>
            </w:r>
          </w:p>
          <w:p w:rsidR="00C22A74" w:rsidRPr="00967F6D" w:rsidRDefault="00C22A74" w:rsidP="00B90403">
            <w:pPr>
              <w:tabs>
                <w:tab w:val="left" w:pos="2700"/>
              </w:tabs>
              <w:rPr>
                <w:b/>
              </w:rPr>
            </w:pPr>
            <w:r w:rsidRPr="00967F6D">
              <w:t xml:space="preserve">      (подчеркнуть)</w:t>
            </w:r>
          </w:p>
        </w:tc>
        <w:tc>
          <w:tcPr>
            <w:tcW w:w="6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74" w:rsidRPr="004008C8" w:rsidRDefault="00C22A74" w:rsidP="00B90403">
            <w:pPr>
              <w:tabs>
                <w:tab w:val="left" w:pos="2700"/>
              </w:tabs>
              <w:ind w:left="360"/>
              <w:rPr>
                <w:sz w:val="28"/>
                <w:szCs w:val="28"/>
              </w:rPr>
            </w:pPr>
            <w:r w:rsidRPr="004008C8">
              <w:rPr>
                <w:b/>
                <w:sz w:val="28"/>
                <w:szCs w:val="28"/>
              </w:rPr>
              <w:t>1,    2,    3,    4,    5,    6,    7,    8,    9</w:t>
            </w:r>
            <w:r w:rsidRPr="004008C8">
              <w:rPr>
                <w:sz w:val="28"/>
                <w:szCs w:val="28"/>
              </w:rPr>
              <w:t xml:space="preserve"> </w:t>
            </w:r>
          </w:p>
        </w:tc>
      </w:tr>
      <w:tr w:rsidR="00C22A74" w:rsidRPr="00BD3AA6" w:rsidTr="00B90403">
        <w:trPr>
          <w:trHeight w:val="479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74" w:rsidRPr="00967F6D" w:rsidRDefault="00C22A74" w:rsidP="00B90403">
            <w:pPr>
              <w:tabs>
                <w:tab w:val="left" w:pos="2700"/>
              </w:tabs>
              <w:rPr>
                <w:b/>
              </w:rPr>
            </w:pPr>
            <w:r w:rsidRPr="00967F6D">
              <w:rPr>
                <w:b/>
              </w:rPr>
              <w:t>Форма обучения/ Кол-во студентов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74" w:rsidRPr="00BD3AA6" w:rsidRDefault="00C22A74" w:rsidP="00B90403">
            <w:pPr>
              <w:tabs>
                <w:tab w:val="left" w:pos="2700"/>
              </w:tabs>
              <w:ind w:left="360"/>
              <w:jc w:val="center"/>
              <w:rPr>
                <w:b/>
              </w:rPr>
            </w:pPr>
            <w:proofErr w:type="gramStart"/>
            <w:r>
              <w:rPr>
                <w:b/>
                <w:sz w:val="22"/>
                <w:szCs w:val="22"/>
              </w:rPr>
              <w:t>З</w:t>
            </w:r>
            <w:proofErr w:type="gramEnd"/>
            <w:r>
              <w:rPr>
                <w:b/>
                <w:sz w:val="22"/>
                <w:szCs w:val="22"/>
              </w:rPr>
              <w:t>/О</w:t>
            </w:r>
          </w:p>
          <w:p w:rsidR="00C22A74" w:rsidRPr="00BD3AA6" w:rsidRDefault="00C22A74" w:rsidP="00B90403">
            <w:pPr>
              <w:tabs>
                <w:tab w:val="left" w:pos="2700"/>
              </w:tabs>
              <w:ind w:left="1902"/>
              <w:jc w:val="center"/>
              <w:rPr>
                <w:b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74" w:rsidRDefault="00C22A74" w:rsidP="00B9040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Д/О</w:t>
            </w:r>
          </w:p>
          <w:p w:rsidR="00C22A74" w:rsidRPr="00BD3AA6" w:rsidRDefault="00C22A74" w:rsidP="00B90403">
            <w:pPr>
              <w:tabs>
                <w:tab w:val="left" w:pos="2700"/>
              </w:tabs>
              <w:jc w:val="center"/>
              <w:rPr>
                <w:b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74" w:rsidRPr="00BD3AA6" w:rsidRDefault="00C22A74" w:rsidP="00B90403">
            <w:pPr>
              <w:jc w:val="center"/>
              <w:rPr>
                <w:b/>
              </w:rPr>
            </w:pPr>
            <w:r w:rsidRPr="00BD3AA6">
              <w:rPr>
                <w:b/>
                <w:sz w:val="22"/>
                <w:szCs w:val="22"/>
              </w:rPr>
              <w:t>Количество экземпляров</w:t>
            </w:r>
          </w:p>
        </w:tc>
      </w:tr>
      <w:tr w:rsidR="00C22A74" w:rsidRPr="00BD3AA6" w:rsidTr="00B90403"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74" w:rsidRPr="00967F6D" w:rsidRDefault="00C22A74" w:rsidP="00B90403">
            <w:pPr>
              <w:tabs>
                <w:tab w:val="left" w:pos="2700"/>
              </w:tabs>
              <w:rPr>
                <w:b/>
              </w:rPr>
            </w:pPr>
            <w:r w:rsidRPr="00967F6D">
              <w:rPr>
                <w:b/>
              </w:rPr>
              <w:t>УрГУПС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74" w:rsidRPr="00BD3AA6" w:rsidRDefault="00C22A74" w:rsidP="00B90403">
            <w:pPr>
              <w:tabs>
                <w:tab w:val="left" w:pos="2700"/>
              </w:tabs>
              <w:ind w:left="360"/>
              <w:rPr>
                <w:b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74" w:rsidRPr="00BD3AA6" w:rsidRDefault="00C22A74" w:rsidP="00B90403">
            <w:pPr>
              <w:tabs>
                <w:tab w:val="left" w:pos="2700"/>
              </w:tabs>
              <w:ind w:left="360"/>
              <w:rPr>
                <w:b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74" w:rsidRPr="00BD3AA6" w:rsidRDefault="00C22A74" w:rsidP="00B90403">
            <w:pPr>
              <w:tabs>
                <w:tab w:val="left" w:pos="2700"/>
              </w:tabs>
              <w:ind w:left="360"/>
              <w:rPr>
                <w:b/>
              </w:rPr>
            </w:pPr>
          </w:p>
        </w:tc>
      </w:tr>
      <w:tr w:rsidR="00C22A74" w:rsidRPr="00BD3AA6" w:rsidTr="00B90403"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74" w:rsidRPr="00967F6D" w:rsidRDefault="00C22A74" w:rsidP="00B90403">
            <w:pPr>
              <w:tabs>
                <w:tab w:val="left" w:pos="2700"/>
              </w:tabs>
              <w:rPr>
                <w:b/>
              </w:rPr>
            </w:pPr>
            <w:r w:rsidRPr="00967F6D">
              <w:rPr>
                <w:b/>
              </w:rPr>
              <w:t>ЧИПС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74" w:rsidRPr="00BD3AA6" w:rsidRDefault="00C22A74" w:rsidP="00B90403">
            <w:pPr>
              <w:tabs>
                <w:tab w:val="left" w:pos="2700"/>
              </w:tabs>
              <w:ind w:left="360"/>
              <w:rPr>
                <w:b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74" w:rsidRPr="00BD3AA6" w:rsidRDefault="00C22A74" w:rsidP="00B90403">
            <w:pPr>
              <w:tabs>
                <w:tab w:val="left" w:pos="2700"/>
              </w:tabs>
              <w:ind w:left="360"/>
              <w:rPr>
                <w:b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74" w:rsidRPr="00BD3AA6" w:rsidRDefault="00C22A74" w:rsidP="00B90403">
            <w:pPr>
              <w:tabs>
                <w:tab w:val="left" w:pos="2700"/>
              </w:tabs>
              <w:ind w:left="360"/>
              <w:rPr>
                <w:b/>
              </w:rPr>
            </w:pPr>
          </w:p>
        </w:tc>
      </w:tr>
      <w:tr w:rsidR="00C22A74" w:rsidRPr="00BD3AA6" w:rsidTr="00B90403"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74" w:rsidRPr="00967F6D" w:rsidRDefault="00C22A74" w:rsidP="00B90403">
            <w:pPr>
              <w:tabs>
                <w:tab w:val="left" w:pos="2700"/>
              </w:tabs>
              <w:rPr>
                <w:b/>
              </w:rPr>
            </w:pPr>
            <w:r w:rsidRPr="00967F6D">
              <w:rPr>
                <w:b/>
              </w:rPr>
              <w:t>КИЖТ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74" w:rsidRPr="00BD3AA6" w:rsidRDefault="00C22A74" w:rsidP="00B90403">
            <w:pPr>
              <w:tabs>
                <w:tab w:val="left" w:pos="2700"/>
              </w:tabs>
              <w:ind w:left="360"/>
              <w:rPr>
                <w:b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74" w:rsidRPr="00BD3AA6" w:rsidRDefault="00C22A74" w:rsidP="00B90403">
            <w:pPr>
              <w:tabs>
                <w:tab w:val="left" w:pos="2700"/>
              </w:tabs>
              <w:ind w:left="360"/>
              <w:rPr>
                <w:b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74" w:rsidRPr="00BD3AA6" w:rsidRDefault="00C22A74" w:rsidP="00B90403">
            <w:pPr>
              <w:tabs>
                <w:tab w:val="left" w:pos="2700"/>
              </w:tabs>
              <w:ind w:left="360"/>
              <w:rPr>
                <w:b/>
              </w:rPr>
            </w:pPr>
          </w:p>
        </w:tc>
      </w:tr>
      <w:tr w:rsidR="00C22A74" w:rsidRPr="00BD3AA6" w:rsidTr="00B90403"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74" w:rsidRPr="00967F6D" w:rsidRDefault="00C22A74" w:rsidP="00B90403">
            <w:pPr>
              <w:tabs>
                <w:tab w:val="left" w:pos="2700"/>
              </w:tabs>
              <w:rPr>
                <w:b/>
              </w:rPr>
            </w:pPr>
            <w:r w:rsidRPr="00967F6D">
              <w:rPr>
                <w:b/>
              </w:rPr>
              <w:t>ПИЖТ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74" w:rsidRPr="00BD3AA6" w:rsidRDefault="00C22A74" w:rsidP="00B90403">
            <w:pPr>
              <w:tabs>
                <w:tab w:val="left" w:pos="2700"/>
              </w:tabs>
              <w:ind w:left="360"/>
              <w:rPr>
                <w:b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74" w:rsidRPr="00BD3AA6" w:rsidRDefault="00C22A74" w:rsidP="00B90403">
            <w:pPr>
              <w:tabs>
                <w:tab w:val="left" w:pos="2700"/>
              </w:tabs>
              <w:ind w:left="360"/>
              <w:rPr>
                <w:b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74" w:rsidRPr="00BD3AA6" w:rsidRDefault="00C22A74" w:rsidP="00B90403">
            <w:pPr>
              <w:tabs>
                <w:tab w:val="left" w:pos="2700"/>
              </w:tabs>
              <w:ind w:left="360"/>
              <w:rPr>
                <w:b/>
              </w:rPr>
            </w:pPr>
          </w:p>
        </w:tc>
      </w:tr>
      <w:tr w:rsidR="00C22A74" w:rsidRPr="00BD3AA6" w:rsidTr="00B90403"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74" w:rsidRPr="00967F6D" w:rsidRDefault="00C22A74" w:rsidP="00B90403">
            <w:pPr>
              <w:tabs>
                <w:tab w:val="left" w:pos="2700"/>
              </w:tabs>
              <w:rPr>
                <w:b/>
              </w:rPr>
            </w:pPr>
            <w:r w:rsidRPr="00967F6D">
              <w:rPr>
                <w:b/>
              </w:rPr>
              <w:t>Н-Тагил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74" w:rsidRPr="00BD3AA6" w:rsidRDefault="00C22A74" w:rsidP="00B90403">
            <w:pPr>
              <w:tabs>
                <w:tab w:val="left" w:pos="2700"/>
              </w:tabs>
              <w:ind w:left="360"/>
              <w:rPr>
                <w:b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74" w:rsidRPr="00BD3AA6" w:rsidRDefault="00C22A74" w:rsidP="00B90403">
            <w:pPr>
              <w:tabs>
                <w:tab w:val="left" w:pos="2700"/>
              </w:tabs>
              <w:ind w:left="360"/>
              <w:rPr>
                <w:b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74" w:rsidRPr="00BD3AA6" w:rsidRDefault="00C22A74" w:rsidP="00B90403">
            <w:pPr>
              <w:tabs>
                <w:tab w:val="left" w:pos="2700"/>
              </w:tabs>
              <w:ind w:left="360"/>
              <w:rPr>
                <w:b/>
              </w:rPr>
            </w:pPr>
          </w:p>
        </w:tc>
      </w:tr>
      <w:tr w:rsidR="00C22A74" w:rsidRPr="00BD3AA6" w:rsidTr="00B90403"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74" w:rsidRPr="00967F6D" w:rsidRDefault="00C22A74" w:rsidP="00B90403">
            <w:pPr>
              <w:tabs>
                <w:tab w:val="left" w:pos="2700"/>
              </w:tabs>
              <w:rPr>
                <w:b/>
              </w:rPr>
            </w:pPr>
            <w:r w:rsidRPr="00967F6D">
              <w:rPr>
                <w:b/>
              </w:rPr>
              <w:t>Тюмень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74" w:rsidRPr="00BD3AA6" w:rsidRDefault="00C22A74" w:rsidP="00B90403">
            <w:pPr>
              <w:tabs>
                <w:tab w:val="left" w:pos="2700"/>
              </w:tabs>
              <w:ind w:left="360"/>
              <w:rPr>
                <w:b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74" w:rsidRPr="00BD3AA6" w:rsidRDefault="00C22A74" w:rsidP="00B90403">
            <w:pPr>
              <w:tabs>
                <w:tab w:val="left" w:pos="2700"/>
              </w:tabs>
              <w:ind w:left="360"/>
              <w:rPr>
                <w:b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74" w:rsidRPr="00BD3AA6" w:rsidRDefault="00C22A74" w:rsidP="00B90403">
            <w:pPr>
              <w:tabs>
                <w:tab w:val="left" w:pos="2700"/>
              </w:tabs>
              <w:ind w:left="360"/>
              <w:rPr>
                <w:b/>
              </w:rPr>
            </w:pPr>
          </w:p>
        </w:tc>
      </w:tr>
      <w:tr w:rsidR="00C22A74" w:rsidRPr="00BD3AA6" w:rsidTr="00B90403"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74" w:rsidRPr="00967F6D" w:rsidRDefault="00C22A74" w:rsidP="00B90403">
            <w:pPr>
              <w:tabs>
                <w:tab w:val="left" w:pos="2700"/>
              </w:tabs>
              <w:rPr>
                <w:b/>
              </w:rPr>
            </w:pPr>
            <w:r w:rsidRPr="00967F6D">
              <w:rPr>
                <w:b/>
              </w:rPr>
              <w:t>Златоуст</w:t>
            </w:r>
          </w:p>
        </w:tc>
        <w:tc>
          <w:tcPr>
            <w:tcW w:w="6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74" w:rsidRPr="00BD3AA6" w:rsidRDefault="00C22A74" w:rsidP="00B90403">
            <w:pPr>
              <w:tabs>
                <w:tab w:val="left" w:pos="2700"/>
              </w:tabs>
              <w:ind w:left="360"/>
            </w:pPr>
          </w:p>
        </w:tc>
      </w:tr>
      <w:tr w:rsidR="00C22A74" w:rsidRPr="00BD3AA6" w:rsidTr="00B90403"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74" w:rsidRPr="00967F6D" w:rsidRDefault="00C22A74" w:rsidP="00B90403">
            <w:pPr>
              <w:tabs>
                <w:tab w:val="left" w:pos="2700"/>
              </w:tabs>
              <w:rPr>
                <w:b/>
              </w:rPr>
            </w:pPr>
            <w:r w:rsidRPr="00967F6D">
              <w:rPr>
                <w:b/>
              </w:rPr>
              <w:t>Дисциплина читается преподавателем</w:t>
            </w:r>
          </w:p>
        </w:tc>
        <w:tc>
          <w:tcPr>
            <w:tcW w:w="6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74" w:rsidRPr="00BD3AA6" w:rsidRDefault="00C22A74" w:rsidP="00B90403">
            <w:pPr>
              <w:tabs>
                <w:tab w:val="left" w:pos="2700"/>
              </w:tabs>
              <w:ind w:left="360"/>
            </w:pPr>
          </w:p>
        </w:tc>
      </w:tr>
    </w:tbl>
    <w:p w:rsidR="00C22A74" w:rsidRPr="00BD3AA6" w:rsidRDefault="00C22A74" w:rsidP="00C22A74">
      <w:pPr>
        <w:tabs>
          <w:tab w:val="left" w:pos="2700"/>
        </w:tabs>
        <w:rPr>
          <w:sz w:val="22"/>
          <w:szCs w:val="22"/>
        </w:rPr>
      </w:pPr>
    </w:p>
    <w:p w:rsidR="00C22A74" w:rsidRPr="0015702C" w:rsidRDefault="00C22A74" w:rsidP="00C22A74">
      <w:pPr>
        <w:tabs>
          <w:tab w:val="left" w:pos="2700"/>
        </w:tabs>
        <w:rPr>
          <w:sz w:val="28"/>
          <w:szCs w:val="28"/>
        </w:rPr>
      </w:pPr>
    </w:p>
    <w:p w:rsidR="00C22A74" w:rsidRPr="00967F6D" w:rsidRDefault="00C22A74" w:rsidP="00C22A74">
      <w:pPr>
        <w:tabs>
          <w:tab w:val="left" w:pos="2700"/>
          <w:tab w:val="left" w:pos="8100"/>
        </w:tabs>
      </w:pPr>
      <w:r w:rsidRPr="00967F6D">
        <w:t>Зав. кафедрой</w:t>
      </w:r>
      <w:r>
        <w:t xml:space="preserve"> _______________</w:t>
      </w:r>
      <w:r w:rsidRPr="00967F6D">
        <w:t xml:space="preserve">        _______________        </w:t>
      </w:r>
      <w:r>
        <w:t xml:space="preserve">    </w:t>
      </w:r>
      <w:r w:rsidRPr="00967F6D">
        <w:t xml:space="preserve"> </w:t>
      </w:r>
      <w:r>
        <w:t>__________</w:t>
      </w:r>
      <w:r w:rsidR="00001E3F">
        <w:t>______</w:t>
      </w:r>
    </w:p>
    <w:p w:rsidR="00C22A74" w:rsidRPr="00967F6D" w:rsidRDefault="00C22A74" w:rsidP="00C22A74">
      <w:pPr>
        <w:tabs>
          <w:tab w:val="left" w:pos="1245"/>
          <w:tab w:val="left" w:pos="2070"/>
          <w:tab w:val="left" w:pos="2700"/>
        </w:tabs>
      </w:pPr>
      <w:r w:rsidRPr="00967F6D">
        <w:tab/>
      </w:r>
      <w:r w:rsidR="00001E3F">
        <w:t xml:space="preserve">      </w:t>
      </w:r>
      <w:r w:rsidRPr="00001E3F">
        <w:rPr>
          <w:sz w:val="20"/>
          <w:szCs w:val="20"/>
        </w:rPr>
        <w:t>Название кафедры</w:t>
      </w:r>
      <w:r w:rsidRPr="00967F6D">
        <w:tab/>
      </w:r>
      <w:r w:rsidRPr="00967F6D">
        <w:tab/>
      </w:r>
      <w:r w:rsidR="00001E3F">
        <w:rPr>
          <w:sz w:val="20"/>
          <w:szCs w:val="20"/>
        </w:rPr>
        <w:t xml:space="preserve">  </w:t>
      </w:r>
      <w:r w:rsidRPr="00001E3F">
        <w:rPr>
          <w:sz w:val="20"/>
          <w:szCs w:val="20"/>
        </w:rPr>
        <w:t>Подпись</w:t>
      </w:r>
      <w:r w:rsidRPr="00967F6D">
        <w:tab/>
      </w:r>
      <w:r w:rsidRPr="00967F6D">
        <w:tab/>
      </w:r>
      <w:r w:rsidRPr="00001E3F">
        <w:rPr>
          <w:sz w:val="20"/>
          <w:szCs w:val="20"/>
        </w:rPr>
        <w:t>Расшифровка подписи</w:t>
      </w:r>
    </w:p>
    <w:p w:rsidR="00C22A74" w:rsidRPr="00967F6D" w:rsidRDefault="00C22A74" w:rsidP="00C22A74">
      <w:pPr>
        <w:tabs>
          <w:tab w:val="left" w:pos="2850"/>
        </w:tabs>
        <w:jc w:val="center"/>
        <w:rPr>
          <w:b/>
        </w:rPr>
      </w:pPr>
    </w:p>
    <w:p w:rsidR="00C22A74" w:rsidRDefault="00C22A74" w:rsidP="00C22A74">
      <w:pPr>
        <w:tabs>
          <w:tab w:val="left" w:pos="2850"/>
        </w:tabs>
        <w:jc w:val="center"/>
      </w:pPr>
    </w:p>
    <w:p w:rsidR="00413C72" w:rsidRPr="00967F6D" w:rsidRDefault="00413C72" w:rsidP="00C22A74">
      <w:pPr>
        <w:tabs>
          <w:tab w:val="left" w:pos="2850"/>
        </w:tabs>
        <w:jc w:val="center"/>
      </w:pPr>
    </w:p>
    <w:p w:rsidR="00C22A74" w:rsidRPr="00967F6D" w:rsidRDefault="00C22A74" w:rsidP="00C22A74">
      <w:pPr>
        <w:tabs>
          <w:tab w:val="left" w:pos="2850"/>
        </w:tabs>
        <w:jc w:val="center"/>
      </w:pPr>
    </w:p>
    <w:p w:rsidR="00C22A74" w:rsidRDefault="003B1C91" w:rsidP="00C22A74">
      <w:pPr>
        <w:tabs>
          <w:tab w:val="left" w:pos="2850"/>
        </w:tabs>
      </w:pPr>
      <w:r>
        <w:t>Д</w:t>
      </w:r>
      <w:r w:rsidR="00C22A74" w:rsidRPr="00967F6D">
        <w:t>иректор ИБК</w:t>
      </w:r>
      <w:r w:rsidR="00001E3F">
        <w:t xml:space="preserve"> </w:t>
      </w:r>
      <w:r w:rsidR="00001E3F">
        <w:tab/>
      </w:r>
      <w:r w:rsidR="00001E3F">
        <w:tab/>
        <w:t xml:space="preserve">    _______________             ________________</w:t>
      </w:r>
    </w:p>
    <w:p w:rsidR="003B1C91" w:rsidRPr="00967F6D" w:rsidRDefault="003B1C91" w:rsidP="00001E3F">
      <w:pPr>
        <w:tabs>
          <w:tab w:val="left" w:pos="2850"/>
          <w:tab w:val="left" w:pos="6663"/>
        </w:tabs>
      </w:pPr>
    </w:p>
    <w:p w:rsidR="00C22A74" w:rsidRPr="00BD3AA6" w:rsidRDefault="00C22A74" w:rsidP="00C22A74">
      <w:pPr>
        <w:tabs>
          <w:tab w:val="left" w:pos="2850"/>
        </w:tabs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20"/>
      </w:tblGrid>
      <w:tr w:rsidR="00C22A74" w:rsidRPr="00BD3AA6" w:rsidTr="00B90403">
        <w:tc>
          <w:tcPr>
            <w:tcW w:w="10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74" w:rsidRPr="00BD3AA6" w:rsidRDefault="00C22A74" w:rsidP="00B90403">
            <w:pPr>
              <w:tabs>
                <w:tab w:val="left" w:pos="2850"/>
              </w:tabs>
              <w:jc w:val="center"/>
              <w:rPr>
                <w:b/>
              </w:rPr>
            </w:pPr>
            <w:r w:rsidRPr="00BD3AA6">
              <w:rPr>
                <w:b/>
                <w:sz w:val="22"/>
                <w:szCs w:val="22"/>
              </w:rPr>
              <w:t>Отдел комплектования библиотеки</w:t>
            </w:r>
          </w:p>
        </w:tc>
      </w:tr>
      <w:tr w:rsidR="00C22A74" w:rsidRPr="00BD3AA6" w:rsidTr="00B90403">
        <w:tc>
          <w:tcPr>
            <w:tcW w:w="10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74" w:rsidRPr="00BD3AA6" w:rsidRDefault="00C22A74" w:rsidP="00B90403">
            <w:pPr>
              <w:tabs>
                <w:tab w:val="left" w:pos="2850"/>
              </w:tabs>
            </w:pPr>
          </w:p>
        </w:tc>
      </w:tr>
      <w:tr w:rsidR="00C22A74" w:rsidRPr="00BD3AA6" w:rsidTr="00B90403">
        <w:tc>
          <w:tcPr>
            <w:tcW w:w="10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74" w:rsidRPr="00BD3AA6" w:rsidRDefault="00C22A74" w:rsidP="00B90403">
            <w:pPr>
              <w:tabs>
                <w:tab w:val="left" w:pos="2850"/>
              </w:tabs>
              <w:rPr>
                <w:b/>
              </w:rPr>
            </w:pPr>
            <w:r w:rsidRPr="00BD3AA6">
              <w:rPr>
                <w:b/>
                <w:sz w:val="22"/>
                <w:szCs w:val="22"/>
              </w:rPr>
              <w:t xml:space="preserve">Наличие электронной версии                        Название ЭБС </w:t>
            </w:r>
          </w:p>
        </w:tc>
      </w:tr>
      <w:tr w:rsidR="00C22A74" w:rsidRPr="00BD3AA6" w:rsidTr="00B90403">
        <w:tc>
          <w:tcPr>
            <w:tcW w:w="10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74" w:rsidRPr="00BD3AA6" w:rsidRDefault="00C22A74" w:rsidP="00B90403">
            <w:pPr>
              <w:tabs>
                <w:tab w:val="left" w:pos="2850"/>
              </w:tabs>
              <w:rPr>
                <w:b/>
              </w:rPr>
            </w:pPr>
            <w:r w:rsidRPr="00BD3AA6">
              <w:rPr>
                <w:b/>
                <w:sz w:val="22"/>
                <w:szCs w:val="22"/>
              </w:rPr>
              <w:t>Заказано:                   экземпляров.  Поставщик:</w:t>
            </w:r>
          </w:p>
        </w:tc>
      </w:tr>
      <w:tr w:rsidR="00C22A74" w:rsidRPr="00BD3AA6" w:rsidTr="00B90403">
        <w:tc>
          <w:tcPr>
            <w:tcW w:w="10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74" w:rsidRPr="00BD3AA6" w:rsidRDefault="00C22A74" w:rsidP="00B90403">
            <w:pPr>
              <w:tabs>
                <w:tab w:val="left" w:pos="2850"/>
                <w:tab w:val="left" w:pos="6495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Дата принятия заявки:</w:t>
            </w:r>
            <w:r w:rsidRPr="00BD3AA6">
              <w:rPr>
                <w:b/>
                <w:sz w:val="22"/>
                <w:szCs w:val="22"/>
              </w:rPr>
              <w:t xml:space="preserve">                         </w:t>
            </w:r>
            <w:r>
              <w:rPr>
                <w:b/>
                <w:sz w:val="22"/>
                <w:szCs w:val="22"/>
              </w:rPr>
              <w:tab/>
              <w:t>Подпись:</w:t>
            </w:r>
          </w:p>
        </w:tc>
      </w:tr>
      <w:tr w:rsidR="00C22A74" w:rsidRPr="00BD3AA6" w:rsidTr="00B90403">
        <w:tc>
          <w:tcPr>
            <w:tcW w:w="10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74" w:rsidRPr="00BD3AA6" w:rsidRDefault="00C22A74" w:rsidP="00B90403">
            <w:pPr>
              <w:tabs>
                <w:tab w:val="left" w:pos="285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Дата выполнения заявки:</w:t>
            </w:r>
          </w:p>
        </w:tc>
      </w:tr>
    </w:tbl>
    <w:p w:rsidR="0001672A" w:rsidRDefault="0001672A"/>
    <w:sectPr w:rsidR="0001672A" w:rsidSect="009D05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A748B"/>
    <w:multiLevelType w:val="hybridMultilevel"/>
    <w:tmpl w:val="5F9C6C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2A74"/>
    <w:rsid w:val="00001E3F"/>
    <w:rsid w:val="0001672A"/>
    <w:rsid w:val="00020C1D"/>
    <w:rsid w:val="000509D6"/>
    <w:rsid w:val="003B1C91"/>
    <w:rsid w:val="00413C72"/>
    <w:rsid w:val="005A7E2D"/>
    <w:rsid w:val="00C22A74"/>
    <w:rsid w:val="00E32D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УрГУПС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Egusachenko</dc:creator>
  <cp:lastModifiedBy>Egusachenko</cp:lastModifiedBy>
  <cp:revision>6</cp:revision>
  <dcterms:created xsi:type="dcterms:W3CDTF">2023-02-22T07:27:00Z</dcterms:created>
  <dcterms:modified xsi:type="dcterms:W3CDTF">2023-03-09T08:01:00Z</dcterms:modified>
</cp:coreProperties>
</file>